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406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316"/>
        <w:gridCol w:w="1096"/>
        <w:gridCol w:w="1633"/>
        <w:gridCol w:w="1755"/>
        <w:gridCol w:w="2030"/>
        <w:gridCol w:w="1344"/>
        <w:gridCol w:w="2415"/>
        <w:gridCol w:w="1429"/>
      </w:tblGrid>
      <w:tr w14:paraId="0D012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62177E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智能建造与空间信息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学院“空间信息与数字智能技术”微专业报名信息汇总表</w:t>
            </w:r>
          </w:p>
        </w:tc>
      </w:tr>
      <w:tr w14:paraId="50F0E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EFCA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62D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937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042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所在学院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0374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所在专业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7E9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所在班级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6364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QQ号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D305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邮箱地址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43E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</w:tr>
      <w:tr w14:paraId="1221C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837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A8E00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67B86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DC89A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59EC6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0240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80F83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8129F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F252B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</w:tr>
      <w:tr w14:paraId="36AD6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025B0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28FBA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0B4A7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3B97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DF049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817F5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BDA28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D2DAA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D936D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</w:tr>
      <w:tr w14:paraId="17420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A0A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DE7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51A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B4A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8DF2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600B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51CC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DF9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5A8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96D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E1E4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F84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0EF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0082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550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CF00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B0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795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F7F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0B95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D9FF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CBA77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A553A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5E6D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73298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CD780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40644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14474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C099C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</w:tr>
      <w:tr w14:paraId="0E6A9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6BE8E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928D9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0EFD1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CD660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91C94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A55B2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67823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BB4D2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E1E2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</w:tr>
      <w:tr w14:paraId="2564F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159E1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1D26B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503A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C9690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8F5D2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B3529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31E65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1BA85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D5223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</w:tr>
      <w:tr w14:paraId="0C7B9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99BFB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B8B0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6FCE0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FD50C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D05A1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DA3EB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62B36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4A357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B0996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</w:tr>
      <w:tr w14:paraId="08C87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D68FB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15234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79D1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D3A77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8C4AB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9B02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048C2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41AAE">
            <w:pPr>
              <w:jc w:val="center"/>
              <w:rPr>
                <w:rFonts w:ascii="仿宋_GB2312" w:hAnsi="宋体" w:eastAsia="仿宋_GB2312"/>
                <w:color w:val="EE0000"/>
                <w:sz w:val="24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08E1B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</w:tr>
      <w:tr w14:paraId="5F9D3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D6A4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368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CC73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478A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5846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5F0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7A94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6CA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62E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9464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F4B64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BF507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3BBC7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7778B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D674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FA81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02F3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5072E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66ED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</w:tr>
      <w:tr w14:paraId="59474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C6A97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20CBB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F2EAA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DE33C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34677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342FC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D8BD8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AD68D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5CD72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</w:tr>
      <w:tr w14:paraId="62A42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42CB3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9011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AA922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71F5E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B44D3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06CD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DD07F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472CD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4F411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</w:tr>
      <w:tr w14:paraId="1A44A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437B6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A32DB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F16C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38B5B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61B11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94281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914D9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19556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AC92C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</w:tr>
      <w:tr w14:paraId="1DF4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004F1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714E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9C2C8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25FD3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1471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41762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1C678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7C873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1E255">
            <w:pPr>
              <w:jc w:val="center"/>
              <w:rPr>
                <w:rFonts w:ascii="宋体" w:hAnsi="宋体" w:eastAsia="宋体" w:cs="宋体"/>
                <w:color w:val="EE0000"/>
                <w:sz w:val="22"/>
                <w:szCs w:val="22"/>
              </w:rPr>
            </w:pPr>
          </w:p>
        </w:tc>
      </w:tr>
      <w:tr w14:paraId="67565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BA23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B4CE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339B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96FC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2FB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E47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EC2D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61D7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D97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17F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0819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9D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2311121034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05A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张家玉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C00C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建筑工程学院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70B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建筑学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621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23建筑学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FB4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8B99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2812467759@qq.com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41BB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18356134795</w:t>
            </w:r>
          </w:p>
        </w:tc>
      </w:tr>
    </w:tbl>
    <w:p w14:paraId="499728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1401EE"/>
    <w:rsid w:val="000917B1"/>
    <w:rsid w:val="001401EE"/>
    <w:rsid w:val="00164292"/>
    <w:rsid w:val="00197B3C"/>
    <w:rsid w:val="0041734B"/>
    <w:rsid w:val="006B26A7"/>
    <w:rsid w:val="0077376E"/>
    <w:rsid w:val="008A79B6"/>
    <w:rsid w:val="008D5228"/>
    <w:rsid w:val="008E2559"/>
    <w:rsid w:val="009B6E2B"/>
    <w:rsid w:val="00A31BF9"/>
    <w:rsid w:val="00A91E06"/>
    <w:rsid w:val="00AA40C5"/>
    <w:rsid w:val="00BB4A7D"/>
    <w:rsid w:val="00C971F8"/>
    <w:rsid w:val="00DE4C1C"/>
    <w:rsid w:val="00E24754"/>
    <w:rsid w:val="00E43991"/>
    <w:rsid w:val="00E54BA3"/>
    <w:rsid w:val="00FC624A"/>
    <w:rsid w:val="00FF083F"/>
    <w:rsid w:val="00FF6E0D"/>
    <w:rsid w:val="01EC01B6"/>
    <w:rsid w:val="22AC6866"/>
    <w:rsid w:val="24A531E3"/>
    <w:rsid w:val="29EE749A"/>
    <w:rsid w:val="31733822"/>
    <w:rsid w:val="55F7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115</Characters>
  <Lines>2</Lines>
  <Paragraphs>1</Paragraphs>
  <TotalTime>299</TotalTime>
  <ScaleCrop>false</ScaleCrop>
  <LinksUpToDate>false</LinksUpToDate>
  <CharactersWithSpaces>115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2024-04-17T02:04:00Z</dcterms:created>
  <dc:creator>freec</dc:creator>
  <cp:lastModifiedBy>许潇</cp:lastModifiedBy>
  <dcterms:modified xsi:type="dcterms:W3CDTF">2026-06-22T01:31:45Z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3B16A8B7344E4B9E83EC2CFE25595CB6_12</vt:lpwstr>
  </property>
  <property fmtid="{D5CDD505-2E9C-101B-9397-08002B2CF9AE}" pid="4" name="KSOTemplateDocerSaveRecord">
    <vt:lpwstr>eyJoZGlkIjoiZTk2MWJhMGE5ZGFiOGJhNzI4M2MyMzgxMDc4YTdkN2QiLCJ1c2VySWQiOiI1MzM0MzQ2MTcifQ==</vt:lpwstr>
  </property>
</Properties>
</file>