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4A3" w14:textId="77777777" w:rsidR="00F610F9" w:rsidRDefault="00000000">
      <w:pPr>
        <w:spacing w:beforeLines="50" w:before="156" w:afterLines="50" w:after="156"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</w:p>
    <w:p w14:paraId="0FC8B595" w14:textId="18DE4A44" w:rsidR="00F610F9" w:rsidRDefault="00263552">
      <w:pPr>
        <w:spacing w:line="360" w:lineRule="auto"/>
        <w:jc w:val="center"/>
        <w:rPr>
          <w:rFonts w:ascii="黑体" w:eastAsia="黑体" w:hAnsi="黑体" w:cs="黑体" w:hint="eastAsia"/>
          <w:sz w:val="36"/>
          <w:szCs w:val="36"/>
          <w:lang w:val="zh-TW" w:eastAsia="zh-TW"/>
        </w:rPr>
      </w:pPr>
      <w:r>
        <w:rPr>
          <w:rFonts w:ascii="黑体" w:eastAsia="黑体" w:hAnsi="黑体" w:cs="黑体" w:hint="eastAsia"/>
          <w:sz w:val="36"/>
          <w:szCs w:val="36"/>
        </w:rPr>
        <w:t>建筑工程学院</w:t>
      </w:r>
      <w:r w:rsidR="0078522C" w:rsidRPr="0078522C">
        <w:rPr>
          <w:rFonts w:ascii="黑体" w:eastAsia="黑体" w:hAnsi="黑体" w:cs="黑体" w:hint="eastAsia"/>
          <w:sz w:val="36"/>
          <w:szCs w:val="36"/>
        </w:rPr>
        <w:t>“城市更新数智化”微专业</w:t>
      </w:r>
      <w:r w:rsidR="0078522C">
        <w:rPr>
          <w:rFonts w:ascii="黑体" w:eastAsia="黑体" w:hAnsi="黑体" w:cs="黑体" w:hint="eastAsia"/>
          <w:sz w:val="36"/>
          <w:szCs w:val="36"/>
          <w:lang w:val="zh-TW" w:eastAsia="zh-TW"/>
        </w:rPr>
        <w:t>报名表</w:t>
      </w:r>
    </w:p>
    <w:tbl>
      <w:tblPr>
        <w:tblW w:w="94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:rsidR="00F610F9" w14:paraId="3F8A009B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CC0E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2EE08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2848B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3A7F5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F2536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8632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167D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近期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2寸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照片</w:t>
            </w:r>
          </w:p>
          <w:p w14:paraId="336B8996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（电子版5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00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/>
              </w:rPr>
              <w:t>b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10F9" w14:paraId="514DDE93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60E3B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B1B2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9BF5A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9053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39593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610F9" w14:paraId="35E736A6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093C1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319A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8964A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A1AC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92904" w14:textId="77777777" w:rsidR="00F610F9" w:rsidRDefault="00F610F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610F9" w14:paraId="692A8EA6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60FD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85DA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E207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FEB40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0E5BE" w14:textId="77777777" w:rsidR="00F610F9" w:rsidRDefault="00F610F9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610F9" w14:paraId="272A228C" w14:textId="77777777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7456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ECEA7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941E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10642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721" w14:textId="77777777" w:rsidR="00F610F9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A9A9B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610F9" w14:paraId="2DD39D6A" w14:textId="77777777">
        <w:trPr>
          <w:trHeight w:val="1746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2077" w14:textId="2B46D932" w:rsidR="00F610F9" w:rsidRDefault="00000000">
            <w:pPr>
              <w:spacing w:before="60" w:after="6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修读</w:t>
            </w:r>
            <w:r w:rsidR="0078522C" w:rsidRPr="0078522C">
              <w:rPr>
                <w:rFonts w:ascii="仿宋_GB2312" w:eastAsia="仿宋_GB2312" w:hAnsi="宋体" w:hint="eastAsia"/>
                <w:sz w:val="24"/>
                <w:szCs w:val="24"/>
              </w:rPr>
              <w:t xml:space="preserve"> “城市更新数智化”微专业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的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3346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A19C731" w14:textId="77777777" w:rsidR="00F610F9" w:rsidRDefault="00F610F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9FB7692" w14:textId="77777777" w:rsidR="00F610F9" w:rsidRDefault="00F610F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F009BB9" w14:textId="77777777" w:rsidR="00F610F9" w:rsidRDefault="00F610F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562FC7F" w14:textId="77777777" w:rsidR="00F610F9" w:rsidRDefault="00F610F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17D6A61" w14:textId="77777777" w:rsidR="00F610F9" w:rsidRDefault="00F610F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366E7B3" w14:textId="77777777" w:rsidR="00F610F9" w:rsidRDefault="00F610F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610F9" w14:paraId="11FDD1F2" w14:textId="77777777">
        <w:trPr>
          <w:trHeight w:val="2140"/>
          <w:jc w:val="center"/>
        </w:trPr>
        <w:tc>
          <w:tcPr>
            <w:tcW w:w="1804" w:type="dxa"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A7C0" w14:textId="77777777" w:rsidR="00F610F9" w:rsidRDefault="00000000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其它内容（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爱好、特长、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获奖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或需要说明的事项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24C17" w14:textId="77777777" w:rsidR="00F610F9" w:rsidRDefault="00F610F9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610F9" w14:paraId="17B120EE" w14:textId="77777777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DE3F" w14:textId="77777777" w:rsidR="00F610F9" w:rsidRDefault="00000000">
            <w:pPr>
              <w:snapToGrid w:val="0"/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3239EC9B" w14:textId="77777777" w:rsidR="00F610F9" w:rsidRDefault="00000000">
            <w:pPr>
              <w:snapToGrid w:val="0"/>
              <w:ind w:right="480"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学生签名：</w:t>
            </w:r>
          </w:p>
          <w:p w14:paraId="7336C85A" w14:textId="77777777" w:rsidR="00F610F9" w:rsidRDefault="00000000">
            <w:pPr>
              <w:ind w:right="48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:rsidR="00F610F9" w14:paraId="6F95A6D7" w14:textId="77777777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9043C" w14:textId="77777777" w:rsidR="00F610F9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考核结论：</w:t>
            </w:r>
          </w:p>
          <w:p w14:paraId="693426FE" w14:textId="77777777" w:rsidR="00F610F9" w:rsidRDefault="00F610F9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C8DD22" w14:textId="77777777" w:rsidR="00F610F9" w:rsidRDefault="00000000">
            <w:pPr>
              <w:snapToGrid w:val="0"/>
              <w:ind w:firstLineChars="2592" w:firstLine="62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学院盖章</w:t>
            </w:r>
          </w:p>
          <w:p w14:paraId="04D80DCA" w14:textId="77777777" w:rsidR="00F610F9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F610F9" w14:paraId="49AB12B5" w14:textId="77777777">
        <w:trPr>
          <w:trHeight w:val="1152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E899A" w14:textId="77777777" w:rsidR="00F610F9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教务处意见：</w:t>
            </w:r>
          </w:p>
          <w:p w14:paraId="2361D0C2" w14:textId="77777777" w:rsidR="00F610F9" w:rsidRDefault="00F610F9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9266F5" w14:textId="77777777" w:rsidR="00F610F9" w:rsidRDefault="00000000">
            <w:pPr>
              <w:snapToGrid w:val="0"/>
              <w:ind w:firstLineChars="2600" w:firstLine="62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教务处盖章</w:t>
            </w:r>
          </w:p>
          <w:p w14:paraId="5D84C5F4" w14:textId="77777777" w:rsidR="00F610F9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42F98744" w14:textId="77777777" w:rsidR="00F610F9" w:rsidRDefault="00F610F9"/>
    <w:sectPr w:rsidR="00F610F9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E1F0" w14:textId="77777777" w:rsidR="008C1BFA" w:rsidRDefault="008C1BFA" w:rsidP="0078522C">
      <w:r>
        <w:separator/>
      </w:r>
    </w:p>
  </w:endnote>
  <w:endnote w:type="continuationSeparator" w:id="0">
    <w:p w14:paraId="1F169765" w14:textId="77777777" w:rsidR="008C1BFA" w:rsidRDefault="008C1BFA" w:rsidP="0078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E9B9" w14:textId="77777777" w:rsidR="008C1BFA" w:rsidRDefault="008C1BFA" w:rsidP="0078522C">
      <w:r>
        <w:separator/>
      </w:r>
    </w:p>
  </w:footnote>
  <w:footnote w:type="continuationSeparator" w:id="0">
    <w:p w14:paraId="04F2C011" w14:textId="77777777" w:rsidR="008C1BFA" w:rsidRDefault="008C1BFA" w:rsidP="0078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29BA5F18"/>
    <w:rsid w:val="00054701"/>
    <w:rsid w:val="00263552"/>
    <w:rsid w:val="0078522C"/>
    <w:rsid w:val="008C1BFA"/>
    <w:rsid w:val="008C65DC"/>
    <w:rsid w:val="00A8218D"/>
    <w:rsid w:val="00DF7847"/>
    <w:rsid w:val="00F610F9"/>
    <w:rsid w:val="1FD665CB"/>
    <w:rsid w:val="22C34341"/>
    <w:rsid w:val="29BA5F18"/>
    <w:rsid w:val="3A0D2B4A"/>
    <w:rsid w:val="4726640E"/>
    <w:rsid w:val="51861C76"/>
    <w:rsid w:val="57E3424E"/>
    <w:rsid w:val="5DE0125F"/>
    <w:rsid w:val="75B04F9E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B4F85"/>
  <w15:docId w15:val="{268D899B-EDFB-49EF-93C6-59A44D09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52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522C"/>
    <w:rPr>
      <w:kern w:val="2"/>
      <w:sz w:val="18"/>
      <w:szCs w:val="18"/>
    </w:rPr>
  </w:style>
  <w:style w:type="paragraph" w:styleId="a5">
    <w:name w:val="footer"/>
    <w:basedOn w:val="a"/>
    <w:link w:val="a6"/>
    <w:rsid w:val="00785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52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226</Characters>
  <Application>Microsoft Office Word</Application>
  <DocSecurity>0</DocSecurity>
  <Lines>75</Lines>
  <Paragraphs>56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xinyue li</cp:lastModifiedBy>
  <cp:revision>5</cp:revision>
  <dcterms:created xsi:type="dcterms:W3CDTF">2024-06-19T05:18:00Z</dcterms:created>
  <dcterms:modified xsi:type="dcterms:W3CDTF">2025-12-20T03:43:00Z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17B3E97AD506400AB744E9B1C7AE5F32_11</vt:lpwstr>
  </property>
</Properties>
</file>